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766" w:rsidRPr="003C1676" w:rsidRDefault="00FC0766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ZAŁĄCZNIK NR 1 do SIWZ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C0766" w:rsidRPr="00E1378D" w:rsidRDefault="00FC0766" w:rsidP="00FC0766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C0766" w:rsidRPr="003C1676" w:rsidRDefault="00FC0766" w:rsidP="00FC0766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C0766" w:rsidRPr="003C1676" w:rsidTr="006C462B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773B9C" w:rsidRDefault="00FC0766" w:rsidP="006C462B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3C1676" w:rsidRDefault="00FC0766" w:rsidP="006C462B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spacing w:line="360" w:lineRule="auto"/>
        <w:rPr>
          <w:sz w:val="24"/>
          <w:szCs w:val="24"/>
        </w:rPr>
      </w:pPr>
    </w:p>
    <w:p w:rsidR="00FC0766" w:rsidRPr="003C1676" w:rsidRDefault="00FC0766" w:rsidP="00FC0766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FC0766" w:rsidRPr="003C1676" w:rsidRDefault="00FC0766" w:rsidP="00FC0766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FC0766" w:rsidRPr="003C1676" w:rsidTr="006C462B">
        <w:trPr>
          <w:cantSplit/>
        </w:trPr>
        <w:tc>
          <w:tcPr>
            <w:tcW w:w="61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FC0766" w:rsidRPr="003C1676" w:rsidRDefault="00FC0766" w:rsidP="006C462B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FC0766" w:rsidRPr="003C1676" w:rsidRDefault="00FC0766" w:rsidP="006C462B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FC0766" w:rsidRPr="003C1676" w:rsidTr="006C462B">
        <w:trPr>
          <w:cantSplit/>
        </w:trPr>
        <w:tc>
          <w:tcPr>
            <w:tcW w:w="61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</w:trPr>
        <w:tc>
          <w:tcPr>
            <w:tcW w:w="61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jc w:val="both"/>
        <w:rPr>
          <w:b/>
          <w:bCs/>
          <w:sz w:val="24"/>
          <w:szCs w:val="24"/>
        </w:rPr>
      </w:pPr>
    </w:p>
    <w:p w:rsidR="00FC0766" w:rsidRPr="003C1676" w:rsidRDefault="00FC0766" w:rsidP="00FC0766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FC0766" w:rsidRPr="003C1676" w:rsidRDefault="00FC0766" w:rsidP="00FC0766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FC0766" w:rsidRPr="003C1676" w:rsidTr="006C462B">
        <w:tc>
          <w:tcPr>
            <w:tcW w:w="259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FC0766" w:rsidRPr="003C1676" w:rsidTr="006C462B">
        <w:tc>
          <w:tcPr>
            <w:tcW w:w="259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C0766" w:rsidRPr="003C1676" w:rsidTr="006C462B">
        <w:tc>
          <w:tcPr>
            <w:tcW w:w="259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C0766" w:rsidRPr="003C1676" w:rsidTr="006C462B">
        <w:tc>
          <w:tcPr>
            <w:tcW w:w="259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FC0766" w:rsidRPr="003C1676" w:rsidTr="006C462B">
        <w:tc>
          <w:tcPr>
            <w:tcW w:w="2590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FC0766" w:rsidRPr="003C1676" w:rsidRDefault="00FC0766" w:rsidP="006C462B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FC0766" w:rsidRPr="003C1676" w:rsidRDefault="00FC0766" w:rsidP="00FC0766">
      <w:pPr>
        <w:spacing w:line="360" w:lineRule="auto"/>
        <w:rPr>
          <w:sz w:val="24"/>
          <w:szCs w:val="24"/>
          <w:lang w:val="de-DE"/>
        </w:rPr>
      </w:pPr>
    </w:p>
    <w:p w:rsidR="00FC0766" w:rsidRPr="003C1676" w:rsidRDefault="00FC0766" w:rsidP="00FC0766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3C1676">
        <w:rPr>
          <w:b/>
          <w:bCs/>
          <w:i/>
          <w:sz w:val="24"/>
          <w:szCs w:val="24"/>
        </w:rPr>
        <w:t>„</w:t>
      </w:r>
      <w:r w:rsidRPr="00557BE0">
        <w:rPr>
          <w:b/>
          <w:bCs/>
          <w:i/>
          <w:sz w:val="24"/>
          <w:szCs w:val="24"/>
        </w:rPr>
        <w:t>Zaprojektowanie i</w:t>
      </w:r>
      <w:r>
        <w:rPr>
          <w:b/>
          <w:bCs/>
          <w:i/>
          <w:sz w:val="24"/>
          <w:szCs w:val="24"/>
        </w:rPr>
        <w:t xml:space="preserve"> wykonanie </w:t>
      </w:r>
      <w:r w:rsidRPr="00D719CC">
        <w:rPr>
          <w:b/>
          <w:bCs/>
          <w:i/>
          <w:sz w:val="24"/>
          <w:szCs w:val="24"/>
        </w:rPr>
        <w:t xml:space="preserve"> remontu sali kinowej w budynku Muzeum 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FC0766" w:rsidRPr="003C1676" w:rsidRDefault="00FC0766" w:rsidP="00FC0766">
      <w:pPr>
        <w:spacing w:line="360" w:lineRule="auto"/>
        <w:ind w:firstLine="284"/>
        <w:rPr>
          <w:sz w:val="24"/>
          <w:szCs w:val="24"/>
        </w:rPr>
      </w:pPr>
      <w:r w:rsidRPr="003C1676">
        <w:rPr>
          <w:sz w:val="24"/>
          <w:szCs w:val="24"/>
        </w:rPr>
        <w:t xml:space="preserve">1.Cena  oferty : ................. PLN (słownie : ................................................... ) 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b/>
          <w:i/>
          <w:sz w:val="24"/>
          <w:szCs w:val="24"/>
        </w:rPr>
        <w:t>UWAGA! Wszystkie kwoty muszą być podane do dwóch miejsc po przecinku</w:t>
      </w:r>
    </w:p>
    <w:p w:rsidR="00FC0766" w:rsidRPr="003C1676" w:rsidRDefault="00FC0766" w:rsidP="00FC0766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FC0766" w:rsidRDefault="00FC0766" w:rsidP="00FC0766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Oświadczamy, że załączony do Specyfikacji Istotnych Warunków Zamówienia projekt </w:t>
      </w:r>
      <w:r w:rsidRPr="003C1676">
        <w:rPr>
          <w:sz w:val="24"/>
          <w:szCs w:val="24"/>
        </w:rPr>
        <w:lastRenderedPageBreak/>
        <w:t>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6</w:t>
      </w:r>
      <w:r w:rsidRPr="003C1676">
        <w:rPr>
          <w:sz w:val="24"/>
          <w:szCs w:val="24"/>
        </w:rPr>
        <w:t>) został przez nas zaakceptowany   i zobowiązujemy się –  w przypadku wyboru naszej oferty – do zawarcia umowy  na wymienionych warunkach w miejscu i terminie wyznaczonym przez Zamawiającego oraz do spełnienia wszelkich wymagań wynikających  ze Specyfikacji Istotnych Warunków Zamówienia.</w:t>
      </w:r>
    </w:p>
    <w:p w:rsidR="00FC0766" w:rsidRPr="003C1676" w:rsidRDefault="00FC0766" w:rsidP="00FC0766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>Oświadczamy, że w przypadku wyboru naszej oferty jako najkorzystniejszej, przed datą podpisania umowy z Zamawiającym  na wykonanie zamówienia publicznego, ubezpieczymy od odpowiedzialności cywilnej inwestycję stanowiącą przedmiot postępowania</w:t>
      </w:r>
      <w:r w:rsidRPr="009C7AB7">
        <w:rPr>
          <w:bCs/>
          <w:sz w:val="24"/>
          <w:szCs w:val="24"/>
        </w:rPr>
        <w:t xml:space="preserve">  na kwotę ni</w:t>
      </w:r>
      <w:r>
        <w:rPr>
          <w:bCs/>
          <w:sz w:val="24"/>
          <w:szCs w:val="24"/>
        </w:rPr>
        <w:t>e mniejszą niż 100.000 złotych</w:t>
      </w:r>
    </w:p>
    <w:p w:rsidR="00FC0766" w:rsidRPr="003C1676" w:rsidRDefault="00FC0766" w:rsidP="00FC0766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FC0766" w:rsidRPr="003C1676" w:rsidRDefault="00FC0766" w:rsidP="00FC0766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Roboty objęte przetargiem zamierzamy wykonać sami./*</w:t>
      </w:r>
    </w:p>
    <w:p w:rsidR="00FC0766" w:rsidRPr="003C1676" w:rsidRDefault="00FC0766" w:rsidP="00FC0766">
      <w:pPr>
        <w:spacing w:line="360" w:lineRule="auto"/>
        <w:ind w:left="708"/>
        <w:rPr>
          <w:sz w:val="24"/>
          <w:szCs w:val="24"/>
        </w:rPr>
      </w:pPr>
      <w:r w:rsidRPr="003C1676">
        <w:rPr>
          <w:sz w:val="24"/>
          <w:szCs w:val="24"/>
        </w:rPr>
        <w:t>Następujące roboty zamierzamy powierzyć niżej wymienionym Podwykonawcom (należy podać nazwę firmy i wskazać jaka część zamówienia będzie powierzona Podwykonawcom:/*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FC0766" w:rsidRPr="003C1676" w:rsidTr="006C462B">
        <w:tc>
          <w:tcPr>
            <w:tcW w:w="639" w:type="dxa"/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FC0766" w:rsidRPr="003C1676" w:rsidTr="006C462B">
        <w:tc>
          <w:tcPr>
            <w:tcW w:w="639" w:type="dxa"/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</w:p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C0766" w:rsidRPr="003C1676" w:rsidRDefault="00FC0766" w:rsidP="00FC0766">
      <w:pPr>
        <w:numPr>
          <w:ilvl w:val="0"/>
          <w:numId w:val="3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Wadium w kwocie ……………………. PLN zostało wniesione w formie ................................................................................................................ . Wadium należy zwrócić na rachunek* ………………………………………………………                   (*</w:t>
      </w:r>
      <w:r w:rsidRPr="003C1676">
        <w:rPr>
          <w:i/>
          <w:sz w:val="24"/>
          <w:szCs w:val="24"/>
        </w:rPr>
        <w:t>w przypadku wniesienia wadium w formie pieniężnej</w:t>
      </w:r>
      <w:r w:rsidRPr="003C1676">
        <w:rPr>
          <w:sz w:val="24"/>
          <w:szCs w:val="24"/>
        </w:rPr>
        <w:t>).</w:t>
      </w:r>
    </w:p>
    <w:p w:rsidR="00FC0766" w:rsidRPr="003C1676" w:rsidRDefault="00FC0766" w:rsidP="00FC0766">
      <w:pPr>
        <w:widowControl w:val="0"/>
        <w:numPr>
          <w:ilvl w:val="0"/>
          <w:numId w:val="3"/>
        </w:numPr>
        <w:spacing w:line="360" w:lineRule="auto"/>
        <w:jc w:val="both"/>
        <w:rPr>
          <w:b/>
          <w:i/>
          <w:sz w:val="24"/>
          <w:szCs w:val="24"/>
        </w:rPr>
      </w:pPr>
      <w:r w:rsidRPr="003C1676">
        <w:rPr>
          <w:sz w:val="24"/>
          <w:szCs w:val="24"/>
        </w:rPr>
        <w:t>W przypadku wybrania naszej oferty, deklarujemy wniesienie zabezpieczenia należytego wykonania umowy w formie ………………………………..….. .</w:t>
      </w:r>
    </w:p>
    <w:p w:rsidR="00FC0766" w:rsidRPr="003C1676" w:rsidRDefault="00FC0766" w:rsidP="00FC0766">
      <w:pPr>
        <w:numPr>
          <w:ilvl w:val="0"/>
          <w:numId w:val="3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3C1676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</w:t>
      </w:r>
      <w:r>
        <w:rPr>
          <w:color w:val="000000"/>
          <w:sz w:val="24"/>
          <w:szCs w:val="24"/>
        </w:rPr>
        <w:t>lczaniu nieuczciwej konkurencji</w:t>
      </w:r>
      <w:r w:rsidRPr="003C1676">
        <w:rPr>
          <w:color w:val="000000"/>
          <w:sz w:val="24"/>
          <w:szCs w:val="24"/>
        </w:rPr>
        <w:t xml:space="preserve"> i w związku z niniejszym nie mogą być one udostępniane,  w szczególności innym uczestnikom postępowania*:</w:t>
      </w:r>
    </w:p>
    <w:p w:rsidR="00FC0766" w:rsidRPr="003C1676" w:rsidRDefault="00FC0766" w:rsidP="00FC0766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FC0766" w:rsidRPr="003C1676" w:rsidTr="006C462B">
        <w:trPr>
          <w:cantSplit/>
          <w:trHeight w:val="360"/>
        </w:trPr>
        <w:tc>
          <w:tcPr>
            <w:tcW w:w="1440" w:type="dxa"/>
            <w:vMerge w:val="restart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FC0766" w:rsidRPr="003C1676" w:rsidRDefault="00FC0766" w:rsidP="006C462B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FC0766" w:rsidRPr="003C1676" w:rsidRDefault="00FC0766" w:rsidP="006C462B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FC0766" w:rsidRPr="003C1676" w:rsidRDefault="00FC0766" w:rsidP="006C462B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FC0766" w:rsidRPr="003C1676" w:rsidTr="006C462B">
        <w:trPr>
          <w:cantSplit/>
          <w:trHeight w:val="324"/>
        </w:trPr>
        <w:tc>
          <w:tcPr>
            <w:tcW w:w="1440" w:type="dxa"/>
            <w:vMerge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FC0766" w:rsidRPr="003C1676" w:rsidRDefault="00FC0766" w:rsidP="006C462B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FC0766" w:rsidRPr="003C1676" w:rsidTr="006C462B">
        <w:trPr>
          <w:cantSplit/>
        </w:trPr>
        <w:tc>
          <w:tcPr>
            <w:tcW w:w="1440" w:type="dxa"/>
          </w:tcPr>
          <w:p w:rsidR="00FC0766" w:rsidRPr="003C1676" w:rsidRDefault="00FC0766" w:rsidP="00FC0766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</w:trPr>
        <w:tc>
          <w:tcPr>
            <w:tcW w:w="1440" w:type="dxa"/>
          </w:tcPr>
          <w:p w:rsidR="00FC0766" w:rsidRPr="003C1676" w:rsidRDefault="00FC0766" w:rsidP="00FC0766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FC0766" w:rsidRPr="003C1676" w:rsidRDefault="00FC0766" w:rsidP="006C462B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</w:p>
    <w:p w:rsidR="00FC0766" w:rsidRPr="003C1676" w:rsidRDefault="00FC0766" w:rsidP="00FC0766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C0766" w:rsidRPr="003C1676" w:rsidRDefault="00FC0766" w:rsidP="00FC0766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(podpis)</w:t>
      </w:r>
    </w:p>
    <w:p w:rsidR="00FC0766" w:rsidRPr="003C1676" w:rsidRDefault="00FC0766" w:rsidP="00FC0766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C0766" w:rsidRPr="003C1676" w:rsidRDefault="00FC0766" w:rsidP="00FC0766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Pr="003C1676" w:rsidRDefault="00FC0766" w:rsidP="00FC0766">
      <w:pPr>
        <w:rPr>
          <w:sz w:val="24"/>
          <w:szCs w:val="24"/>
          <w:lang w:eastAsia="hi-IN" w:bidi="hi-IN"/>
        </w:rPr>
      </w:pPr>
    </w:p>
    <w:p w:rsidR="00FC0766" w:rsidRDefault="00FC0766" w:rsidP="00FC0766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C0766" w:rsidRDefault="00FC0766" w:rsidP="00FC0766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</w:p>
    <w:p w:rsidR="00FC0766" w:rsidRDefault="00FC0766" w:rsidP="00FC0766"/>
    <w:p w:rsidR="00FC0766" w:rsidRDefault="00FC0766" w:rsidP="00FC0766"/>
    <w:p w:rsidR="00FC0766" w:rsidRDefault="00FC0766" w:rsidP="00FC0766"/>
    <w:p w:rsidR="00FC0766" w:rsidRPr="00557BE0" w:rsidRDefault="00FC0766" w:rsidP="00FC0766"/>
    <w:p w:rsidR="00FC0766" w:rsidRPr="003C1676" w:rsidRDefault="00FC0766" w:rsidP="00FC0766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  <w:r w:rsidRPr="003C1676">
        <w:rPr>
          <w:rFonts w:ascii="Times New Roman" w:hAnsi="Times New Roman"/>
          <w:b/>
          <w:i/>
          <w:sz w:val="24"/>
          <w:szCs w:val="24"/>
        </w:rPr>
        <w:lastRenderedPageBreak/>
        <w:t>ZAŁĄCZNIK NR 2 do SIWZ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FC0766" w:rsidRPr="003C1676" w:rsidRDefault="00FC0766" w:rsidP="00FC0766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C0766" w:rsidRPr="003C1676" w:rsidTr="006C462B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773B9C" w:rsidRDefault="00FC0766" w:rsidP="006C462B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3C1676" w:rsidRDefault="00FC0766" w:rsidP="006C462B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p w:rsidR="00FC0766" w:rsidRPr="003C1676" w:rsidRDefault="00FC0766" w:rsidP="00FC0766">
      <w:pPr>
        <w:pStyle w:val="Tekstpodstawowy"/>
        <w:jc w:val="center"/>
        <w:rPr>
          <w:b/>
          <w:sz w:val="24"/>
          <w:szCs w:val="24"/>
        </w:rPr>
      </w:pPr>
    </w:p>
    <w:p w:rsidR="00FC0766" w:rsidRPr="003C1676" w:rsidRDefault="00FC0766" w:rsidP="00FC0766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FC0766" w:rsidRPr="003C1676" w:rsidRDefault="00FC0766" w:rsidP="00FC0766">
      <w:pPr>
        <w:pStyle w:val="Tekstpodstawowy"/>
        <w:jc w:val="center"/>
        <w:rPr>
          <w:b/>
          <w:sz w:val="24"/>
          <w:szCs w:val="24"/>
        </w:rPr>
      </w:pPr>
    </w:p>
    <w:p w:rsidR="00FC0766" w:rsidRPr="003C1676" w:rsidRDefault="00FC0766" w:rsidP="00FC0766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FC0766" w:rsidRPr="003C1676" w:rsidRDefault="00FC0766" w:rsidP="00FC0766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C0766" w:rsidRPr="003C1676" w:rsidRDefault="00FC0766" w:rsidP="00FC0766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FC0766" w:rsidRPr="003C1676" w:rsidRDefault="00FC0766" w:rsidP="00FC0766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p w:rsidR="00FC0766" w:rsidRPr="003C1676" w:rsidRDefault="00FC0766" w:rsidP="00FC0766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FC0766" w:rsidRPr="003C1676" w:rsidRDefault="00FC0766" w:rsidP="00FC0766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FC0766" w:rsidRPr="003C1676" w:rsidRDefault="00FC0766" w:rsidP="00FC0766">
      <w:pPr>
        <w:rPr>
          <w:sz w:val="24"/>
          <w:szCs w:val="24"/>
        </w:rPr>
      </w:pPr>
    </w:p>
    <w:p w:rsidR="00FC0766" w:rsidRPr="003C1676" w:rsidRDefault="00FC0766" w:rsidP="00FC0766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rPr>
          <w:sz w:val="24"/>
          <w:szCs w:val="24"/>
          <w:lang w:eastAsia="pl-PL"/>
        </w:rPr>
      </w:pPr>
    </w:p>
    <w:p w:rsidR="00FC0766" w:rsidRPr="003C1676" w:rsidRDefault="00FC0766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C0766" w:rsidRPr="003C1676" w:rsidRDefault="00FC0766" w:rsidP="00FC0766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C0766" w:rsidRPr="003C1676" w:rsidTr="006C462B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773B9C" w:rsidRDefault="00FC0766" w:rsidP="006C462B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3C1676" w:rsidRDefault="00FC0766" w:rsidP="006C462B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WYKAZ WYKONANYCH </w:t>
      </w:r>
      <w:r>
        <w:rPr>
          <w:rFonts w:ascii="Times New Roman" w:hAnsi="Times New Roman" w:cs="Times New Roman"/>
          <w:sz w:val="24"/>
          <w:szCs w:val="24"/>
        </w:rPr>
        <w:t>DOKUMENTACJI  PROJEKTOWO – KOSZTORYSOWYCH  I  ROBÓT  POLEGAJĄCYCH NA REMONCIE SALI KINOWYCH LUB TEATRALNYCH</w:t>
      </w:r>
    </w:p>
    <w:p w:rsidR="00FC0766" w:rsidRPr="003C1676" w:rsidRDefault="00FC0766" w:rsidP="00FC0766">
      <w:pPr>
        <w:rPr>
          <w:b/>
          <w:bCs/>
          <w:sz w:val="24"/>
          <w:szCs w:val="24"/>
        </w:rPr>
      </w:pPr>
    </w:p>
    <w:p w:rsidR="00FC0766" w:rsidRPr="003C1676" w:rsidRDefault="00FC0766" w:rsidP="00FC0766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FC0766" w:rsidRPr="003C1676" w:rsidRDefault="00FC0766" w:rsidP="00FC0766">
      <w:pPr>
        <w:rPr>
          <w:sz w:val="24"/>
          <w:szCs w:val="24"/>
        </w:rPr>
      </w:pPr>
    </w:p>
    <w:p w:rsidR="00FC0766" w:rsidRPr="003C1676" w:rsidRDefault="00FC0766" w:rsidP="00FC0766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wykonaliśmy następujące roboty budowlane: </w:t>
      </w:r>
    </w:p>
    <w:p w:rsidR="00FC0766" w:rsidRPr="003C1676" w:rsidRDefault="00FC0766" w:rsidP="00FC0766">
      <w:pPr>
        <w:jc w:val="both"/>
        <w:rPr>
          <w:sz w:val="24"/>
          <w:szCs w:val="24"/>
        </w:rPr>
      </w:pPr>
    </w:p>
    <w:p w:rsidR="00FC0766" w:rsidRPr="003C1676" w:rsidRDefault="00FC0766" w:rsidP="00FC0766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FC0766" w:rsidRPr="003C1676" w:rsidTr="006C462B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FC0766" w:rsidRPr="003C1676" w:rsidRDefault="00FC0766" w:rsidP="006C462B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FC0766" w:rsidRPr="003C1676" w:rsidTr="006C462B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0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</w:tr>
      <w:tr w:rsidR="00FC0766" w:rsidRPr="003C1676" w:rsidTr="006C462B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FC0766" w:rsidRDefault="00FC0766" w:rsidP="006C46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10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FC0766" w:rsidRPr="003C1676" w:rsidRDefault="00FC0766" w:rsidP="006C462B">
            <w:pPr>
              <w:rPr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jc w:val="both"/>
        <w:rPr>
          <w:b/>
          <w:bCs/>
          <w:sz w:val="24"/>
          <w:szCs w:val="24"/>
        </w:rPr>
      </w:pPr>
    </w:p>
    <w:p w:rsidR="00FC0766" w:rsidRPr="003C1676" w:rsidRDefault="00FC0766" w:rsidP="00FC0766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</w:t>
      </w:r>
      <w:r>
        <w:rPr>
          <w:sz w:val="24"/>
          <w:szCs w:val="24"/>
        </w:rPr>
        <w:t xml:space="preserve">dokumentacje i </w:t>
      </w:r>
      <w:r w:rsidRPr="003C1676">
        <w:rPr>
          <w:sz w:val="24"/>
          <w:szCs w:val="24"/>
        </w:rPr>
        <w:t xml:space="preserve">roboty zostały  </w:t>
      </w:r>
      <w:r w:rsidR="001604A2" w:rsidRPr="003C1676">
        <w:rPr>
          <w:sz w:val="24"/>
          <w:szCs w:val="24"/>
        </w:rPr>
        <w:t xml:space="preserve">prawidłowo </w:t>
      </w:r>
      <w:r w:rsidRPr="003C1676">
        <w:rPr>
          <w:sz w:val="24"/>
          <w:szCs w:val="24"/>
        </w:rPr>
        <w:t>wykonane</w:t>
      </w:r>
      <w:r w:rsidR="001604A2">
        <w:rPr>
          <w:sz w:val="24"/>
          <w:szCs w:val="24"/>
        </w:rPr>
        <w:t xml:space="preserve"> i</w:t>
      </w:r>
      <w:r w:rsidRPr="003C1676">
        <w:rPr>
          <w:sz w:val="24"/>
          <w:szCs w:val="24"/>
        </w:rPr>
        <w:t xml:space="preserve"> ukończone. 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</w:p>
    <w:p w:rsidR="00FC0766" w:rsidRPr="003C1676" w:rsidRDefault="00FC0766" w:rsidP="00FC0766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C0766" w:rsidRPr="0036690A" w:rsidRDefault="00FC0766" w:rsidP="00FC0766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FC0766" w:rsidRPr="003C1676" w:rsidRDefault="00FC0766" w:rsidP="00FC0766">
      <w:pPr>
        <w:rPr>
          <w:sz w:val="24"/>
          <w:szCs w:val="24"/>
        </w:rPr>
      </w:pPr>
    </w:p>
    <w:p w:rsidR="00FC0766" w:rsidRPr="003C1676" w:rsidRDefault="00FC0766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4 do SIWZ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C0766" w:rsidRPr="003C1676" w:rsidRDefault="00FC0766" w:rsidP="00FC0766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C0766" w:rsidRPr="003C1676" w:rsidTr="006C462B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773B9C" w:rsidRDefault="00FC0766" w:rsidP="006C462B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3C1676" w:rsidRDefault="00FC0766" w:rsidP="006C462B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FC0766" w:rsidRPr="003C1676" w:rsidRDefault="00FC0766" w:rsidP="00FC0766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FC0766" w:rsidRPr="003C1676" w:rsidRDefault="00FC0766" w:rsidP="00FC0766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1893"/>
        <w:gridCol w:w="1723"/>
        <w:gridCol w:w="1490"/>
        <w:gridCol w:w="1630"/>
        <w:gridCol w:w="1936"/>
      </w:tblGrid>
      <w:tr w:rsidR="00FC0766" w:rsidRPr="003C1676" w:rsidTr="006C462B">
        <w:tc>
          <w:tcPr>
            <w:tcW w:w="645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225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596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504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Kwalifikacje zawodowe</w:t>
            </w:r>
          </w:p>
        </w:tc>
        <w:tc>
          <w:tcPr>
            <w:tcW w:w="1533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Wykształcenie i doświadczenie</w:t>
            </w:r>
          </w:p>
        </w:tc>
        <w:tc>
          <w:tcPr>
            <w:tcW w:w="1783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FC0766" w:rsidRPr="003C1676" w:rsidTr="006C462B">
        <w:tc>
          <w:tcPr>
            <w:tcW w:w="645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504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C0766" w:rsidRPr="003C1676" w:rsidTr="006C462B">
        <w:tc>
          <w:tcPr>
            <w:tcW w:w="645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5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Osoba określona w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 xml:space="preserve"> 5.1.3</w:t>
            </w:r>
          </w:p>
        </w:tc>
        <w:tc>
          <w:tcPr>
            <w:tcW w:w="1504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FC0766" w:rsidRPr="003C1676" w:rsidRDefault="00FC0766" w:rsidP="00FC0766">
      <w:pPr>
        <w:pStyle w:val="Tekstpodstawowy2"/>
        <w:spacing w:before="60" w:line="240" w:lineRule="auto"/>
        <w:ind w:left="360" w:hanging="360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*  Wykonawca przedstawia pisemne zobowiązanie innych podmiotów do udostępnienia wskazanych wyżej osób zdolnych do wykonania zamówienia, jeżeli wskazał osobę/y, którą/</w:t>
      </w:r>
      <w:proofErr w:type="spellStart"/>
      <w:r w:rsidRPr="003C1676">
        <w:rPr>
          <w:sz w:val="24"/>
          <w:szCs w:val="24"/>
        </w:rPr>
        <w:t>ymi</w:t>
      </w:r>
      <w:proofErr w:type="spellEnd"/>
      <w:r w:rsidRPr="003C1676">
        <w:rPr>
          <w:sz w:val="24"/>
          <w:szCs w:val="24"/>
        </w:rPr>
        <w:t xml:space="preserve"> będzie dysponował, przy realizacji niniejszego zamówienia a która/e będzie/ą udostępnione przez inne podmioty, w formie oświadczenia, którego wzór stanowi Załącznik nr 4a .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</w:p>
    <w:p w:rsidR="00FC0766" w:rsidRPr="003C1676" w:rsidRDefault="00FC0766" w:rsidP="00FC0766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FC0766" w:rsidRPr="003C1676" w:rsidRDefault="00FC0766" w:rsidP="00FC0766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FC0766" w:rsidRDefault="00FC0766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604A2" w:rsidRPr="001604A2" w:rsidRDefault="001604A2" w:rsidP="001604A2"/>
    <w:p w:rsidR="00271DE7" w:rsidRDefault="00271DE7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C0766" w:rsidRPr="003C1676" w:rsidRDefault="00FC0766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ZAŁĄCZNIK NR 4a do SIWZ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C0766" w:rsidRPr="003C1676" w:rsidRDefault="00FC0766" w:rsidP="00FC0766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FC0766" w:rsidRPr="003C1676" w:rsidTr="006C462B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773B9C" w:rsidRDefault="00FC0766" w:rsidP="006C462B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6" w:rsidRPr="003C1676" w:rsidRDefault="00FC0766" w:rsidP="006C462B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 xml:space="preserve">Pisemne zobowiązanie Podmiotu do udostępnienia osób zdolnych               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do wykonania zamówienia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Default="00FC0766" w:rsidP="00FC0766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Stosownie</w:t>
      </w:r>
      <w:r>
        <w:rPr>
          <w:sz w:val="24"/>
          <w:szCs w:val="24"/>
        </w:rPr>
        <w:t xml:space="preserve"> do treści art. 22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</w:t>
      </w:r>
      <w:r w:rsidRPr="003C1676">
        <w:rPr>
          <w:sz w:val="24"/>
          <w:szCs w:val="24"/>
        </w:rPr>
        <w:t xml:space="preserve"> ustawy z dnia 29 stycznia 2004r. Prawo zamów</w:t>
      </w:r>
      <w:r>
        <w:rPr>
          <w:sz w:val="24"/>
          <w:szCs w:val="24"/>
        </w:rPr>
        <w:t xml:space="preserve">ień publicznych (Dz. U. tj. 2010, Nr 113, poz.759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w zw. z  r</w:t>
      </w:r>
      <w:r w:rsidRPr="003C1676">
        <w:rPr>
          <w:sz w:val="24"/>
          <w:szCs w:val="24"/>
        </w:rPr>
        <w:t>ozporządzeniem Prezesa Rady Ministrów z dnia 30 grudnia 2009 r. w sprawie rodzajów dokumentów, jakich może żądać zamawiający od wykonawcy, oraz form, w jakich te dokumenty mogą być składane (Dz. U.  nr 226, poz. 1817), zobowiązujemy się do udostępnienia Wykonawcy/ Wykonawcom występującym wspólnie* - ………………………….. (</w:t>
      </w:r>
      <w:proofErr w:type="spellStart"/>
      <w:r w:rsidRPr="003C1676">
        <w:rPr>
          <w:i/>
          <w:iCs/>
          <w:sz w:val="24"/>
          <w:szCs w:val="24"/>
        </w:rPr>
        <w:t>nazwaWykonawcy</w:t>
      </w:r>
      <w:proofErr w:type="spellEnd"/>
      <w:r w:rsidRPr="003C1676">
        <w:rPr>
          <w:i/>
          <w:iCs/>
          <w:sz w:val="24"/>
          <w:szCs w:val="24"/>
        </w:rPr>
        <w:t>/ Wykonawców występujących wspólnie</w:t>
      </w:r>
      <w:r w:rsidRPr="003C1676">
        <w:rPr>
          <w:sz w:val="24"/>
          <w:szCs w:val="24"/>
        </w:rPr>
        <w:t>) mającego/-</w:t>
      </w:r>
      <w:proofErr w:type="spellStart"/>
      <w:r w:rsidRPr="003C1676">
        <w:rPr>
          <w:sz w:val="24"/>
          <w:szCs w:val="24"/>
        </w:rPr>
        <w:t>ym</w:t>
      </w:r>
      <w:proofErr w:type="spellEnd"/>
      <w:r w:rsidRPr="003C1676">
        <w:rPr>
          <w:sz w:val="24"/>
          <w:szCs w:val="24"/>
        </w:rPr>
        <w:t xml:space="preserve"> sied</w:t>
      </w:r>
      <w:r>
        <w:rPr>
          <w:sz w:val="24"/>
          <w:szCs w:val="24"/>
        </w:rPr>
        <w:t xml:space="preserve">zibę w …………….….  </w:t>
      </w:r>
    </w:p>
    <w:p w:rsidR="00FC0766" w:rsidRPr="003C1676" w:rsidRDefault="00FC0766" w:rsidP="00FC076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C1676">
        <w:rPr>
          <w:sz w:val="24"/>
          <w:szCs w:val="24"/>
        </w:rPr>
        <w:t xml:space="preserve">wskazanych w wykazie stanowiącym załącznik nr 4 do oferty w postępowaniu o udzielenie zamówienia publicznego pn. </w:t>
      </w:r>
      <w:r w:rsidRPr="003C1676">
        <w:rPr>
          <w:b/>
          <w:bCs/>
          <w:sz w:val="24"/>
          <w:szCs w:val="24"/>
        </w:rPr>
        <w:t>„</w:t>
      </w:r>
      <w:r w:rsidRPr="00557BE0">
        <w:rPr>
          <w:b/>
          <w:bCs/>
          <w:i/>
          <w:sz w:val="24"/>
          <w:szCs w:val="24"/>
        </w:rPr>
        <w:t>Zaprojektowanie i</w:t>
      </w:r>
      <w:r>
        <w:rPr>
          <w:b/>
          <w:bCs/>
          <w:i/>
          <w:sz w:val="24"/>
          <w:szCs w:val="24"/>
        </w:rPr>
        <w:t xml:space="preserve"> wykonanie</w:t>
      </w:r>
      <w:r w:rsidRPr="00D719CC">
        <w:rPr>
          <w:b/>
          <w:bCs/>
          <w:i/>
          <w:sz w:val="24"/>
          <w:szCs w:val="24"/>
        </w:rPr>
        <w:t xml:space="preserve"> remontu sali kinowej w budynku Muzeum X Pawilonu Cytadeli Warszawskiej</w:t>
      </w:r>
      <w:r w:rsidRPr="003C1676">
        <w:rPr>
          <w:b/>
          <w:bCs/>
          <w:sz w:val="24"/>
          <w:szCs w:val="24"/>
        </w:rPr>
        <w:t xml:space="preserve">” </w:t>
      </w:r>
      <w:r>
        <w:rPr>
          <w:sz w:val="24"/>
          <w:szCs w:val="24"/>
        </w:rPr>
        <w:t>następującej osoby zdolnej</w:t>
      </w:r>
      <w:r w:rsidRPr="003C1676">
        <w:rPr>
          <w:sz w:val="24"/>
          <w:szCs w:val="24"/>
        </w:rPr>
        <w:t xml:space="preserve">  do wykonania przedmiotowego zamówienia: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111"/>
        <w:gridCol w:w="5103"/>
      </w:tblGrid>
      <w:tr w:rsidR="00FC0766" w:rsidRPr="003C1676" w:rsidTr="006C462B">
        <w:tc>
          <w:tcPr>
            <w:tcW w:w="640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111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5103" w:type="dxa"/>
            <w:vAlign w:val="center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</w:tr>
      <w:tr w:rsidR="00FC0766" w:rsidRPr="003C1676" w:rsidTr="006C462B">
        <w:tc>
          <w:tcPr>
            <w:tcW w:w="640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C0766" w:rsidRPr="003C1676" w:rsidRDefault="00FC0766" w:rsidP="006C462B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rPr>
          <w:sz w:val="24"/>
          <w:szCs w:val="24"/>
        </w:rPr>
      </w:pPr>
      <w:r w:rsidRPr="003C1676">
        <w:rPr>
          <w:sz w:val="24"/>
          <w:szCs w:val="24"/>
        </w:rPr>
        <w:t>* - Wykonawca skreśla niepotrzebne wyrażenie</w:t>
      </w: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Pr="003C1676" w:rsidRDefault="00FC0766" w:rsidP="00FC0766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FC0766" w:rsidRPr="003C1676" w:rsidRDefault="00FC0766" w:rsidP="00FC0766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</w:t>
      </w:r>
    </w:p>
    <w:p w:rsidR="00FC0766" w:rsidRDefault="00FC0766" w:rsidP="00FC0766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(podpis)</w:t>
      </w:r>
    </w:p>
    <w:p w:rsidR="00FC0766" w:rsidRDefault="00FC0766" w:rsidP="00FC0766">
      <w:pPr>
        <w:spacing w:line="360" w:lineRule="auto"/>
        <w:jc w:val="both"/>
        <w:rPr>
          <w:sz w:val="24"/>
          <w:szCs w:val="24"/>
        </w:rPr>
      </w:pPr>
    </w:p>
    <w:p w:rsidR="00FC0766" w:rsidRDefault="00FC0766" w:rsidP="00FC0766">
      <w:pPr>
        <w:spacing w:line="360" w:lineRule="auto"/>
        <w:jc w:val="both"/>
        <w:rPr>
          <w:sz w:val="24"/>
          <w:szCs w:val="24"/>
        </w:rPr>
      </w:pPr>
    </w:p>
    <w:p w:rsidR="00FC0766" w:rsidRDefault="00FC0766" w:rsidP="00FC0766">
      <w:pPr>
        <w:spacing w:line="360" w:lineRule="auto"/>
        <w:jc w:val="both"/>
        <w:rPr>
          <w:sz w:val="24"/>
          <w:szCs w:val="24"/>
        </w:rPr>
      </w:pPr>
    </w:p>
    <w:p w:rsidR="00FC0766" w:rsidRDefault="00FC0766" w:rsidP="00FC0766">
      <w:pPr>
        <w:spacing w:line="360" w:lineRule="auto"/>
        <w:jc w:val="both"/>
        <w:rPr>
          <w:sz w:val="24"/>
          <w:szCs w:val="24"/>
        </w:rPr>
      </w:pPr>
    </w:p>
    <w:p w:rsidR="00FC0766" w:rsidRPr="003C1676" w:rsidRDefault="00FC0766" w:rsidP="00FC0766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ZAŁĄCZNIK NR 5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FC0766" w:rsidRPr="003C1676" w:rsidRDefault="00FC0766" w:rsidP="00FC0766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FC0766" w:rsidRPr="003C1676" w:rsidRDefault="00FC0766" w:rsidP="00FC0766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FC0766" w:rsidRDefault="00FC0766" w:rsidP="00FC0766"/>
    <w:p w:rsidR="00FC0766" w:rsidRDefault="00FC0766" w:rsidP="00FC0766"/>
    <w:p w:rsidR="00FC0766" w:rsidRDefault="00FC0766" w:rsidP="00FC0766"/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F25AF3">
        <w:rPr>
          <w:rFonts w:ascii="Times New Roman" w:hAnsi="Times New Roman" w:cs="Times New Roman"/>
          <w:b/>
          <w:bCs/>
          <w:i/>
        </w:rPr>
        <w:t>Zaprojektowanie i</w:t>
      </w:r>
      <w:r>
        <w:rPr>
          <w:rFonts w:ascii="Times New Roman" w:hAnsi="Times New Roman" w:cs="Times New Roman"/>
          <w:b/>
          <w:bCs/>
          <w:i/>
        </w:rPr>
        <w:t xml:space="preserve"> wykonanie </w:t>
      </w:r>
      <w:r w:rsidRPr="00F25AF3">
        <w:rPr>
          <w:rFonts w:ascii="Times New Roman" w:hAnsi="Times New Roman" w:cs="Times New Roman"/>
          <w:b/>
          <w:bCs/>
          <w:i/>
        </w:rPr>
        <w:t xml:space="preserve"> remontu sali kinowej w budynku Muzeum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 xml:space="preserve">informuję / </w:t>
      </w:r>
      <w:proofErr w:type="spellStart"/>
      <w:r>
        <w:rPr>
          <w:rFonts w:ascii="Times New Roman" w:hAnsi="Times New Roman" w:cs="Times New Roman"/>
          <w:bCs/>
        </w:rPr>
        <w:t>emy</w:t>
      </w:r>
      <w:proofErr w:type="spellEnd"/>
      <w:r>
        <w:rPr>
          <w:rFonts w:ascii="Times New Roman" w:hAnsi="Times New Roman" w:cs="Times New Roman"/>
          <w:bCs/>
        </w:rPr>
        <w:t>, że:</w:t>
      </w: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C0766" w:rsidRPr="009A4CF1" w:rsidRDefault="00FC0766" w:rsidP="00FC0766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FC0766" w:rsidRPr="009A4CF1" w:rsidRDefault="00FC0766" w:rsidP="00FC0766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C0766" w:rsidRPr="009A4CF1" w:rsidRDefault="00FC0766" w:rsidP="00FC0766">
      <w:pPr>
        <w:pStyle w:val="WW-Tekstpodstawowy3"/>
        <w:numPr>
          <w:ilvl w:val="0"/>
          <w:numId w:val="5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C0766" w:rsidRDefault="00FC0766" w:rsidP="00FC0766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FC0766" w:rsidRDefault="00FC0766" w:rsidP="00FC0766">
      <w:pPr>
        <w:ind w:left="284" w:hanging="284"/>
        <w:rPr>
          <w:sz w:val="24"/>
          <w:szCs w:val="24"/>
        </w:rPr>
      </w:pPr>
    </w:p>
    <w:p w:rsidR="00FC0766" w:rsidRDefault="00FC0766" w:rsidP="00FC0766">
      <w:pPr>
        <w:ind w:left="284" w:hanging="284"/>
        <w:rPr>
          <w:sz w:val="24"/>
          <w:szCs w:val="24"/>
        </w:rPr>
      </w:pPr>
    </w:p>
    <w:p w:rsidR="00FC0766" w:rsidRDefault="00FC0766" w:rsidP="00FC0766">
      <w:pPr>
        <w:ind w:left="284" w:hanging="284"/>
        <w:rPr>
          <w:sz w:val="24"/>
          <w:szCs w:val="24"/>
        </w:rPr>
      </w:pPr>
    </w:p>
    <w:p w:rsidR="00FC0766" w:rsidRPr="00340E70" w:rsidRDefault="00FC0766" w:rsidP="00FC0766">
      <w:pPr>
        <w:ind w:left="284" w:hanging="284"/>
        <w:jc w:val="right"/>
        <w:rPr>
          <w:sz w:val="24"/>
          <w:szCs w:val="24"/>
        </w:rPr>
      </w:pPr>
      <w:r w:rsidRPr="00340E70">
        <w:rPr>
          <w:sz w:val="24"/>
          <w:szCs w:val="24"/>
        </w:rPr>
        <w:t>................................................</w:t>
      </w:r>
    </w:p>
    <w:p w:rsidR="00FC0766" w:rsidRPr="004C2AD6" w:rsidRDefault="00FC0766" w:rsidP="00FC0766">
      <w:pPr>
        <w:ind w:left="4956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 podpis)</w:t>
      </w: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FC0766" w:rsidRDefault="00FC0766" w:rsidP="00FC0766">
      <w:pPr>
        <w:rPr>
          <w:sz w:val="24"/>
          <w:szCs w:val="24"/>
        </w:rPr>
      </w:pPr>
    </w:p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766" w:rsidRDefault="00FC0766" w:rsidP="00FC0766">
      <w:r>
        <w:separator/>
      </w:r>
    </w:p>
  </w:endnote>
  <w:endnote w:type="continuationSeparator" w:id="0">
    <w:p w:rsidR="00FC0766" w:rsidRDefault="00FC0766" w:rsidP="00FC0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766" w:rsidRDefault="00FC0766" w:rsidP="00FC0766">
      <w:r>
        <w:separator/>
      </w:r>
    </w:p>
  </w:footnote>
  <w:footnote w:type="continuationSeparator" w:id="0">
    <w:p w:rsidR="00FC0766" w:rsidRDefault="00FC0766" w:rsidP="00FC0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766" w:rsidRDefault="00FC0766" w:rsidP="00FC0766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51475" cy="11220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1475" cy="1122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C0766" w:rsidRPr="00FC0766" w:rsidRDefault="00FC0766">
    <w:pPr>
      <w:pStyle w:val="Nagwek"/>
      <w:rPr>
        <w:sz w:val="20"/>
        <w:szCs w:val="20"/>
      </w:rPr>
    </w:pPr>
    <w:r>
      <w:rPr>
        <w:sz w:val="20"/>
        <w:szCs w:val="20"/>
      </w:rPr>
      <w:t>Nr:  ZP-272-4/2013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F4C81"/>
    <w:multiLevelType w:val="hybridMultilevel"/>
    <w:tmpl w:val="3E42E302"/>
    <w:lvl w:ilvl="0" w:tplc="75D2539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766"/>
    <w:rsid w:val="001604A2"/>
    <w:rsid w:val="00271DE7"/>
    <w:rsid w:val="007B1D9B"/>
    <w:rsid w:val="00831A49"/>
    <w:rsid w:val="008E6B37"/>
    <w:rsid w:val="009622E9"/>
    <w:rsid w:val="00981885"/>
    <w:rsid w:val="00A647E8"/>
    <w:rsid w:val="00FC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766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0766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C076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C0766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FC076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FC0766"/>
    <w:rPr>
      <w:rFonts w:ascii="Cambria" w:eastAsia="Times New Roman" w:hAnsi="Cambria" w:cs="Times New Roman"/>
      <w:i/>
      <w:iCs/>
      <w:color w:val="243F60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FC0766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FC0766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FC07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7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FC07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0766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FC076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0766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uiPriority w:val="99"/>
    <w:rsid w:val="00FC0766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C07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C0766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FC07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C0766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7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76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1165</Words>
  <Characters>6991</Characters>
  <Application>Microsoft Office Word</Application>
  <DocSecurity>0</DocSecurity>
  <Lines>58</Lines>
  <Paragraphs>16</Paragraphs>
  <ScaleCrop>false</ScaleCrop>
  <Company/>
  <LinksUpToDate>false</LinksUpToDate>
  <CharactersWithSpaces>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3</cp:revision>
  <dcterms:created xsi:type="dcterms:W3CDTF">2014-02-20T12:49:00Z</dcterms:created>
  <dcterms:modified xsi:type="dcterms:W3CDTF">2014-02-20T13:41:00Z</dcterms:modified>
</cp:coreProperties>
</file>