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4DE" w:rsidRPr="003C1676" w:rsidRDefault="00CC44DE" w:rsidP="00CC44DE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CC44DE" w:rsidRPr="003C1676" w:rsidRDefault="00CC44DE" w:rsidP="00CC44DE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C44DE" w:rsidRPr="003C1676" w:rsidRDefault="00CC44DE" w:rsidP="00CC44DE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 1 do SIWZ</w:t>
      </w:r>
    </w:p>
    <w:p w:rsidR="00CC44DE" w:rsidRDefault="00CC44DE" w:rsidP="00CC44DE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</w:p>
    <w:p w:rsidR="00CC44DE" w:rsidRPr="003C1676" w:rsidRDefault="00CC44DE" w:rsidP="00CC44DE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CC44DE" w:rsidRPr="003C1676" w:rsidTr="00693C3E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Default="00CC44DE" w:rsidP="00693C3E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4DE" w:rsidRPr="009C33CF" w:rsidRDefault="00CC44DE" w:rsidP="00693C3E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3C1676" w:rsidRDefault="00CC44DE" w:rsidP="00693C3E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44DE" w:rsidRPr="003C1676" w:rsidRDefault="00CC44DE" w:rsidP="00CC44DE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CC44DE" w:rsidRPr="003C1676" w:rsidRDefault="00CC44DE" w:rsidP="00CC44DE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CC44DE" w:rsidRPr="003C1676" w:rsidTr="00693C3E">
        <w:trPr>
          <w:cantSplit/>
        </w:trPr>
        <w:tc>
          <w:tcPr>
            <w:tcW w:w="61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CC44DE" w:rsidRPr="003C1676" w:rsidRDefault="00CC44DE" w:rsidP="00693C3E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CC44DE" w:rsidRPr="003C1676" w:rsidRDefault="00CC44DE" w:rsidP="00693C3E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CC44DE" w:rsidRPr="003C1676" w:rsidTr="00693C3E">
        <w:trPr>
          <w:cantSplit/>
        </w:trPr>
        <w:tc>
          <w:tcPr>
            <w:tcW w:w="61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</w:trPr>
        <w:tc>
          <w:tcPr>
            <w:tcW w:w="61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CC44DE" w:rsidRPr="003C1676" w:rsidRDefault="00CC44DE" w:rsidP="00CC44DE">
      <w:pPr>
        <w:jc w:val="both"/>
        <w:rPr>
          <w:b/>
          <w:bCs/>
          <w:sz w:val="24"/>
          <w:szCs w:val="24"/>
        </w:rPr>
      </w:pPr>
    </w:p>
    <w:p w:rsidR="00CC44DE" w:rsidRDefault="00CC44DE" w:rsidP="00CC44DE">
      <w:pPr>
        <w:jc w:val="both"/>
        <w:rPr>
          <w:b/>
          <w:bCs/>
          <w:sz w:val="24"/>
          <w:szCs w:val="24"/>
        </w:rPr>
      </w:pPr>
    </w:p>
    <w:p w:rsidR="00CC44DE" w:rsidRPr="003C1676" w:rsidRDefault="00CC44DE" w:rsidP="00CC44DE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CC44DE" w:rsidRPr="003C1676" w:rsidRDefault="00CC44DE" w:rsidP="00CC44DE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CC44DE" w:rsidRPr="003C1676" w:rsidTr="00693C3E">
        <w:tc>
          <w:tcPr>
            <w:tcW w:w="259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CC44DE" w:rsidRPr="003C1676" w:rsidTr="00693C3E">
        <w:tc>
          <w:tcPr>
            <w:tcW w:w="259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CC44DE" w:rsidRPr="003C1676" w:rsidTr="00693C3E">
        <w:tc>
          <w:tcPr>
            <w:tcW w:w="259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CC44DE" w:rsidRPr="003C1676" w:rsidTr="00693C3E">
        <w:tc>
          <w:tcPr>
            <w:tcW w:w="259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CC44DE" w:rsidRPr="003C1676" w:rsidTr="00693C3E">
        <w:tc>
          <w:tcPr>
            <w:tcW w:w="2590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CC44DE" w:rsidRPr="003C1676" w:rsidRDefault="00CC44DE" w:rsidP="00693C3E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CC44DE" w:rsidRPr="003C1676" w:rsidRDefault="00CC44DE" w:rsidP="00CC44DE">
      <w:pPr>
        <w:spacing w:line="360" w:lineRule="auto"/>
        <w:rPr>
          <w:sz w:val="24"/>
          <w:szCs w:val="24"/>
          <w:lang w:val="de-DE"/>
        </w:rPr>
      </w:pPr>
    </w:p>
    <w:p w:rsidR="00CC44DE" w:rsidRDefault="00CC44DE" w:rsidP="00CC44DE">
      <w:pPr>
        <w:spacing w:line="360" w:lineRule="auto"/>
        <w:jc w:val="both"/>
        <w:rPr>
          <w:sz w:val="24"/>
          <w:szCs w:val="24"/>
        </w:rPr>
      </w:pPr>
    </w:p>
    <w:p w:rsidR="00CC44DE" w:rsidRPr="003C1676" w:rsidRDefault="00CC44DE" w:rsidP="00CC44DE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4D616B">
        <w:rPr>
          <w:b/>
          <w:bCs/>
          <w:i/>
          <w:sz w:val="24"/>
          <w:szCs w:val="24"/>
        </w:rPr>
        <w:t>„</w:t>
      </w:r>
      <w:r w:rsidRPr="004D616B">
        <w:rPr>
          <w:b/>
          <w:i/>
          <w:sz w:val="24"/>
          <w:szCs w:val="24"/>
        </w:rPr>
        <w:t xml:space="preserve">opracowanie dokumentacji projektowo – kosztorysowej </w:t>
      </w:r>
      <w:r w:rsidRPr="00973F74">
        <w:rPr>
          <w:b/>
          <w:i/>
          <w:sz w:val="24"/>
        </w:rPr>
        <w:t>remontu  i przebudowy wskazanych pomieszczeń wewnętrznych w</w:t>
      </w:r>
      <w:r w:rsidRPr="004D616B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X Pawilonie</w:t>
      </w:r>
      <w:r w:rsidRPr="004D616B">
        <w:rPr>
          <w:b/>
          <w:i/>
          <w:sz w:val="24"/>
          <w:szCs w:val="24"/>
        </w:rPr>
        <w:t xml:space="preserve"> Cytadeli Warszawskiej</w:t>
      </w:r>
      <w:r w:rsidRPr="003C1676"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r>
        <w:rPr>
          <w:sz w:val="24"/>
          <w:szCs w:val="24"/>
        </w:rPr>
        <w:t xml:space="preserve"> </w:t>
      </w:r>
      <w:hyperlink r:id="rId8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Cena  oferty : ................. PLN (słownie : ................................................... ) 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 xml:space="preserve">      </w:t>
      </w: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lastRenderedPageBreak/>
        <w:t xml:space="preserve">     </w:t>
      </w: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CC44DE" w:rsidRPr="00973F74" w:rsidRDefault="00CC44DE" w:rsidP="00CC44DE">
      <w:pPr>
        <w:spacing w:line="360" w:lineRule="auto"/>
        <w:rPr>
          <w:i/>
          <w:sz w:val="24"/>
          <w:szCs w:val="24"/>
        </w:rPr>
      </w:pPr>
      <w:r w:rsidRPr="00973F74">
        <w:rPr>
          <w:i/>
          <w:sz w:val="24"/>
          <w:szCs w:val="24"/>
        </w:rPr>
        <w:t>UWAGA! Wszystkie kwoty muszą być podane do dwóch miejsc po przecinku</w:t>
      </w:r>
    </w:p>
    <w:p w:rsidR="00CC44DE" w:rsidRPr="003C1676" w:rsidRDefault="00CC44DE" w:rsidP="00CC44DE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CC44DE" w:rsidRDefault="00CC44DE" w:rsidP="00CC44DE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5)</w:t>
      </w:r>
      <w:r w:rsidRPr="003C1676">
        <w:rPr>
          <w:sz w:val="24"/>
          <w:szCs w:val="24"/>
        </w:rPr>
        <w:t xml:space="preserve"> został przez nas zaakceptowany   i zobowiązujemy się –  w przypadku wyboru naszej oferty – do zawarcia umowy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 xml:space="preserve"> na wymienionych warunkach w miejscu i terminie wyznaczonym przez Zamawiającego oraz do spełnienia wszelkich wymagań wynikających  ze Specyfikacji Istotnych Warunków Zamówienia.</w:t>
      </w:r>
    </w:p>
    <w:p w:rsidR="00CC44DE" w:rsidRPr="003C1676" w:rsidRDefault="00CC44DE" w:rsidP="00CC44DE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CC44DE" w:rsidRPr="003C1676" w:rsidRDefault="00CC44DE" w:rsidP="00CC44DE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Zamówienie</w:t>
      </w:r>
      <w:r w:rsidRPr="003C1676">
        <w:rPr>
          <w:sz w:val="24"/>
          <w:szCs w:val="24"/>
        </w:rPr>
        <w:t xml:space="preserve"> objęte przetargiem zamierzamy wykonać sami./*</w:t>
      </w:r>
    </w:p>
    <w:p w:rsidR="00CC44DE" w:rsidRDefault="00CC44DE" w:rsidP="00CC44DE">
      <w:pPr>
        <w:spacing w:line="360" w:lineRule="auto"/>
        <w:ind w:left="708"/>
        <w:rPr>
          <w:sz w:val="24"/>
          <w:szCs w:val="24"/>
        </w:rPr>
      </w:pPr>
      <w:r>
        <w:rPr>
          <w:sz w:val="24"/>
          <w:szCs w:val="24"/>
        </w:rPr>
        <w:t>Następujące części</w:t>
      </w:r>
      <w:r w:rsidRPr="003C1676">
        <w:rPr>
          <w:sz w:val="24"/>
          <w:szCs w:val="24"/>
        </w:rPr>
        <w:t xml:space="preserve"> zamierzamy powierzyć niżej wymienionym Podwykonawcom (należy podać nazwę firmy i wskazać jaka część zamówienia będzie powierzona Podwykonawcom:/*</w:t>
      </w:r>
    </w:p>
    <w:p w:rsidR="00CC44DE" w:rsidRPr="003C1676" w:rsidRDefault="00CC44DE" w:rsidP="00CC44DE">
      <w:pPr>
        <w:spacing w:line="360" w:lineRule="auto"/>
        <w:ind w:left="708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CC44DE" w:rsidRPr="003C1676" w:rsidTr="00693C3E">
        <w:tc>
          <w:tcPr>
            <w:tcW w:w="639" w:type="dxa"/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CC44DE" w:rsidRPr="003C1676" w:rsidTr="00693C3E">
        <w:tc>
          <w:tcPr>
            <w:tcW w:w="639" w:type="dxa"/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</w:p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</w:p>
        </w:tc>
      </w:tr>
    </w:tbl>
    <w:p w:rsidR="00CC44DE" w:rsidRDefault="00CC44DE" w:rsidP="00CC44DE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CC44DE" w:rsidRPr="003C1676" w:rsidRDefault="00CC44DE" w:rsidP="00CC44DE">
      <w:pPr>
        <w:spacing w:line="360" w:lineRule="auto"/>
        <w:rPr>
          <w:i/>
          <w:iCs/>
          <w:sz w:val="24"/>
          <w:szCs w:val="24"/>
        </w:rPr>
      </w:pPr>
    </w:p>
    <w:p w:rsidR="00CC44DE" w:rsidRPr="00E41F57" w:rsidRDefault="00CC44DE" w:rsidP="00CC44DE">
      <w:pPr>
        <w:pStyle w:val="Akapitzlist"/>
        <w:numPr>
          <w:ilvl w:val="0"/>
          <w:numId w:val="1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E41F57">
        <w:rPr>
          <w:color w:val="000000"/>
          <w:sz w:val="24"/>
          <w:szCs w:val="24"/>
        </w:rPr>
        <w:t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zwalczaniu nieuczciwej konkurencji i w związku z niniejszym nie mogą być one udostępniane,  w szczególności innym uczestnikom postępowania*:</w:t>
      </w: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CC44DE" w:rsidRPr="003C1676" w:rsidTr="00693C3E">
        <w:trPr>
          <w:cantSplit/>
          <w:trHeight w:val="360"/>
        </w:trPr>
        <w:tc>
          <w:tcPr>
            <w:tcW w:w="1440" w:type="dxa"/>
            <w:vMerge w:val="restart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4140" w:type="dxa"/>
            <w:vMerge w:val="restart"/>
          </w:tcPr>
          <w:p w:rsidR="00CC44DE" w:rsidRPr="003C1676" w:rsidRDefault="00CC44DE" w:rsidP="00693C3E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CC44DE" w:rsidRPr="003C1676" w:rsidRDefault="00CC44DE" w:rsidP="00693C3E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CC44DE" w:rsidRPr="003C1676" w:rsidRDefault="00CC44DE" w:rsidP="00693C3E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CC44DE" w:rsidRPr="003C1676" w:rsidTr="00693C3E">
        <w:trPr>
          <w:cantSplit/>
          <w:trHeight w:val="324"/>
        </w:trPr>
        <w:tc>
          <w:tcPr>
            <w:tcW w:w="1440" w:type="dxa"/>
            <w:vMerge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CC44DE" w:rsidRPr="003C1676" w:rsidRDefault="00CC44DE" w:rsidP="00693C3E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CC44DE" w:rsidRPr="003C1676" w:rsidTr="00693C3E">
        <w:trPr>
          <w:cantSplit/>
        </w:trPr>
        <w:tc>
          <w:tcPr>
            <w:tcW w:w="1440" w:type="dxa"/>
          </w:tcPr>
          <w:p w:rsidR="00CC44DE" w:rsidRPr="003C1676" w:rsidRDefault="00CC44DE" w:rsidP="00CC44DE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</w:trPr>
        <w:tc>
          <w:tcPr>
            <w:tcW w:w="1440" w:type="dxa"/>
          </w:tcPr>
          <w:p w:rsidR="00CC44DE" w:rsidRPr="003C1676" w:rsidRDefault="00CC44DE" w:rsidP="00CC44DE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CC44DE" w:rsidRPr="003C1676" w:rsidRDefault="00CC44DE" w:rsidP="00693C3E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CC44DE" w:rsidRPr="003C1676" w:rsidRDefault="00CC44DE" w:rsidP="00CC44DE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CC44DE" w:rsidRPr="00E41F57" w:rsidRDefault="00CC44DE" w:rsidP="00CC44DE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CC44DE" w:rsidRDefault="00CC44DE" w:rsidP="00CC44DE">
      <w:pPr>
        <w:pStyle w:val="Nagwek8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C44DE" w:rsidRDefault="00CC44DE" w:rsidP="00CC44DE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CC44DE" w:rsidRDefault="00CC44DE" w:rsidP="00CC44DE">
      <w:pPr>
        <w:rPr>
          <w:rFonts w:eastAsiaTheme="majorEastAsia"/>
          <w:b/>
          <w:i/>
          <w:color w:val="404040" w:themeColor="text1" w:themeTint="BF"/>
          <w:sz w:val="24"/>
          <w:szCs w:val="24"/>
        </w:rPr>
      </w:pPr>
    </w:p>
    <w:p w:rsidR="00CC44DE" w:rsidRDefault="00CC44DE" w:rsidP="00CC44DE"/>
    <w:p w:rsidR="00CC44DE" w:rsidRDefault="00CC44DE" w:rsidP="00CC44DE"/>
    <w:p w:rsidR="00CC44DE" w:rsidRDefault="00CC44DE" w:rsidP="00CC44DE"/>
    <w:p w:rsidR="00CC44DE" w:rsidRDefault="00CC44DE" w:rsidP="00CC44DE"/>
    <w:p w:rsidR="00CC44DE" w:rsidRDefault="00CC44DE" w:rsidP="00CC44DE"/>
    <w:p w:rsidR="00CC44DE" w:rsidRDefault="00CC44DE" w:rsidP="00CC44DE"/>
    <w:p w:rsidR="00CC44DE" w:rsidRDefault="00CC44DE" w:rsidP="00CC44DE"/>
    <w:p w:rsidR="00CC44DE" w:rsidRPr="009C33CF" w:rsidRDefault="00CC44DE" w:rsidP="00CC44DE"/>
    <w:p w:rsidR="00CC44DE" w:rsidRPr="003C1676" w:rsidRDefault="00CC44DE" w:rsidP="00CC44DE">
      <w:pPr>
        <w:pStyle w:val="Nagwek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C1676">
        <w:rPr>
          <w:rFonts w:ascii="Times New Roman" w:hAnsi="Times New Roman" w:cs="Times New Roman"/>
          <w:b/>
          <w:i/>
          <w:sz w:val="24"/>
          <w:szCs w:val="24"/>
        </w:rPr>
        <w:lastRenderedPageBreak/>
        <w:t>ZAŁĄCZNIK NR 2 do SIWZ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CC44DE" w:rsidRPr="003C1676" w:rsidRDefault="00CC44DE" w:rsidP="00CC44DE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CC44DE" w:rsidRPr="003C1676" w:rsidTr="00693C3E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3C1676" w:rsidRDefault="00CC44DE" w:rsidP="00693C3E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3C1676" w:rsidRDefault="00CC44DE" w:rsidP="00693C3E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44DE" w:rsidRPr="003C1676" w:rsidRDefault="00CC44DE" w:rsidP="00CC44DE">
      <w:pPr>
        <w:pStyle w:val="Tekstpodstawowy"/>
        <w:rPr>
          <w:sz w:val="24"/>
          <w:szCs w:val="24"/>
        </w:rPr>
      </w:pPr>
    </w:p>
    <w:p w:rsidR="00CC44DE" w:rsidRPr="003C1676" w:rsidRDefault="00CC44DE" w:rsidP="00CC44DE">
      <w:pPr>
        <w:pStyle w:val="Tekstpodstawowy"/>
        <w:jc w:val="center"/>
        <w:rPr>
          <w:b/>
          <w:sz w:val="24"/>
          <w:szCs w:val="24"/>
        </w:rPr>
      </w:pPr>
    </w:p>
    <w:p w:rsidR="00CC44DE" w:rsidRPr="003C1676" w:rsidRDefault="00CC44DE" w:rsidP="00CC44DE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CC44DE" w:rsidRPr="003C1676" w:rsidRDefault="00CC44DE" w:rsidP="00CC44DE">
      <w:pPr>
        <w:pStyle w:val="Tekstpodstawowy"/>
        <w:jc w:val="center"/>
        <w:rPr>
          <w:b/>
          <w:sz w:val="24"/>
          <w:szCs w:val="24"/>
        </w:rPr>
      </w:pPr>
    </w:p>
    <w:p w:rsidR="00CC44DE" w:rsidRPr="003C1676" w:rsidRDefault="00CC44DE" w:rsidP="00CC44DE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CC44DE" w:rsidRPr="003C1676" w:rsidRDefault="00CC44DE" w:rsidP="00CC44DE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CC44DE" w:rsidRPr="003C1676" w:rsidRDefault="00CC44DE" w:rsidP="00CC44DE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CC44DE" w:rsidRPr="003C1676" w:rsidRDefault="00CC44DE" w:rsidP="00CC44DE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</w:p>
    <w:p w:rsidR="00CC44DE" w:rsidRPr="003C1676" w:rsidRDefault="00CC44DE" w:rsidP="00CC44DE">
      <w:pPr>
        <w:pStyle w:val="Tekstpodstawowy"/>
        <w:rPr>
          <w:sz w:val="24"/>
          <w:szCs w:val="24"/>
        </w:rPr>
      </w:pPr>
    </w:p>
    <w:p w:rsidR="00CC44DE" w:rsidRPr="003C1676" w:rsidRDefault="00CC44DE" w:rsidP="00CC44DE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CC44DE" w:rsidRPr="003C1676" w:rsidRDefault="00CC44DE" w:rsidP="00CC44DE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CC44DE" w:rsidRPr="003C1676" w:rsidRDefault="00CC44DE" w:rsidP="00CC44DE">
      <w:pPr>
        <w:rPr>
          <w:sz w:val="24"/>
          <w:szCs w:val="24"/>
        </w:rPr>
      </w:pPr>
    </w:p>
    <w:p w:rsidR="00CC44DE" w:rsidRPr="003C1676" w:rsidRDefault="00CC44DE" w:rsidP="00CC44DE">
      <w:pPr>
        <w:pStyle w:val="Nagwek8"/>
        <w:rPr>
          <w:rFonts w:ascii="Times New Roman" w:hAnsi="Times New Roman" w:cs="Times New Roman"/>
          <w:b/>
          <w:sz w:val="24"/>
          <w:szCs w:val="24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rPr>
          <w:sz w:val="24"/>
          <w:szCs w:val="24"/>
          <w:lang w:eastAsia="pl-PL"/>
        </w:rPr>
      </w:pPr>
    </w:p>
    <w:p w:rsidR="00CC44DE" w:rsidRPr="003C1676" w:rsidRDefault="00CC44DE" w:rsidP="00CC44DE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ZAŁĄCZNIK NR 3 do SIWZ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CC44DE" w:rsidRPr="003C1676" w:rsidRDefault="00CC44DE" w:rsidP="00CC44DE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CC44DE" w:rsidRPr="003C1676" w:rsidTr="00693C3E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4D616B" w:rsidRDefault="00CC44DE" w:rsidP="00693C3E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3C1676" w:rsidRDefault="00CC44DE" w:rsidP="00693C3E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</w:t>
      </w: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Składając ofertę w postępowaniu na </w:t>
      </w:r>
      <w:r w:rsidRPr="009A4CF1">
        <w:rPr>
          <w:rFonts w:ascii="Times New Roman" w:hAnsi="Times New Roman" w:cs="Times New Roman"/>
          <w:b/>
          <w:bCs/>
          <w:i/>
        </w:rPr>
        <w:t>„</w:t>
      </w:r>
      <w:r w:rsidRPr="009A4CF1">
        <w:rPr>
          <w:rFonts w:ascii="Times New Roman" w:hAnsi="Times New Roman" w:cs="Times New Roman"/>
          <w:b/>
          <w:i/>
        </w:rPr>
        <w:t xml:space="preserve">opracowanie dokumentacji projektowo – kosztorysowej </w:t>
      </w:r>
      <w:r w:rsidRPr="00973F74">
        <w:rPr>
          <w:rFonts w:ascii="Times New Roman" w:hAnsi="Times New Roman" w:cs="Times New Roman"/>
          <w:b/>
          <w:i/>
        </w:rPr>
        <w:t>remontu  i przebudowy wskazanych pomieszczeń wewnętrznych w</w:t>
      </w:r>
      <w:r w:rsidRPr="009A4CF1">
        <w:rPr>
          <w:rFonts w:ascii="Times New Roman" w:hAnsi="Times New Roman" w:cs="Times New Roman"/>
          <w:b/>
          <w:i/>
        </w:rPr>
        <w:t xml:space="preserve"> </w:t>
      </w:r>
      <w:r>
        <w:rPr>
          <w:rFonts w:ascii="Times New Roman" w:hAnsi="Times New Roman" w:cs="Times New Roman"/>
          <w:b/>
          <w:i/>
        </w:rPr>
        <w:t>X Pawilonie</w:t>
      </w:r>
      <w:r w:rsidRPr="009A4CF1">
        <w:rPr>
          <w:rFonts w:ascii="Times New Roman" w:hAnsi="Times New Roman" w:cs="Times New Roman"/>
          <w:b/>
          <w:i/>
        </w:rPr>
        <w:t xml:space="preserve"> Cytadeli Warszawskiej</w:t>
      </w:r>
      <w:r w:rsidRPr="009A4CF1">
        <w:rPr>
          <w:rFonts w:ascii="Times New Roman" w:hAnsi="Times New Roman" w:cs="Times New Roman"/>
          <w:b/>
          <w:bCs/>
          <w:i/>
        </w:rPr>
        <w:t>”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>
        <w:rPr>
          <w:rFonts w:ascii="Times New Roman" w:hAnsi="Times New Roman" w:cs="Times New Roman"/>
          <w:bCs/>
        </w:rPr>
        <w:t>informuję / Emy, że:</w:t>
      </w: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CC44DE" w:rsidRPr="009A4CF1" w:rsidRDefault="00CC44DE" w:rsidP="00CC44DE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Nie 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żadnej grupy kapitałowej</w:t>
      </w:r>
    </w:p>
    <w:p w:rsidR="00CC44DE" w:rsidRPr="009A4CF1" w:rsidRDefault="00CC44DE" w:rsidP="00CC44DE">
      <w:pPr>
        <w:pStyle w:val="WW-Tekstpodstawowy3"/>
        <w:numPr>
          <w:ilvl w:val="0"/>
          <w:numId w:val="3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grupy kapitałowej i załączam / my do oferty przetargowej listę podmiotów należących do tej samej grupy kapitałowej*</w:t>
      </w: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CC44DE" w:rsidRPr="009A4CF1" w:rsidRDefault="00CC44DE" w:rsidP="00CC44DE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Niepotrzebne skreślić</w:t>
      </w: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CC44DE" w:rsidRPr="00E41F57" w:rsidRDefault="00CC44DE" w:rsidP="00CC44DE">
      <w:pPr>
        <w:spacing w:line="360" w:lineRule="auto"/>
        <w:ind w:left="5664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</w:t>
      </w:r>
      <w:r w:rsidRPr="003C1676"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</w:rPr>
        <w:t xml:space="preserve">                       </w:t>
      </w:r>
      <w:r w:rsidRPr="003C1676">
        <w:rPr>
          <w:i/>
          <w:iCs/>
          <w:sz w:val="24"/>
          <w:szCs w:val="24"/>
        </w:rPr>
        <w:t>(podpis)</w:t>
      </w:r>
    </w:p>
    <w:p w:rsidR="00CC44DE" w:rsidRPr="009A4CF1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Default="00CC44DE" w:rsidP="00CC44DE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CC44DE" w:rsidRPr="003C1676" w:rsidRDefault="00CC44DE" w:rsidP="00CC44DE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 NR4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CC44DE" w:rsidRPr="003C1676" w:rsidRDefault="00CC44DE" w:rsidP="00CC44DE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CC44DE" w:rsidRDefault="00CC44DE" w:rsidP="00CC44DE">
      <w:pPr>
        <w:pStyle w:val="Nagwek3"/>
        <w:rPr>
          <w:rFonts w:ascii="Times New Roman" w:hAnsi="Times New Roman" w:cs="Times New Roman"/>
          <w:sz w:val="24"/>
          <w:szCs w:val="24"/>
        </w:rPr>
      </w:pPr>
    </w:p>
    <w:p w:rsidR="00CC44DE" w:rsidRPr="003C1676" w:rsidRDefault="00CC44DE" w:rsidP="00CC44DE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KAZ  ZREALIZOWANYCH  PRAC PROJEKTOWO - KOSZTORYSOWYCH</w:t>
      </w:r>
    </w:p>
    <w:p w:rsidR="00CC44DE" w:rsidRPr="003C1676" w:rsidRDefault="00CC44DE" w:rsidP="00CC44DE">
      <w:pPr>
        <w:rPr>
          <w:b/>
          <w:bCs/>
          <w:sz w:val="24"/>
          <w:szCs w:val="24"/>
        </w:rPr>
      </w:pPr>
    </w:p>
    <w:p w:rsidR="00CC44DE" w:rsidRPr="003C1676" w:rsidRDefault="00CC44DE" w:rsidP="00CC44DE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  <w:r w:rsidRPr="003C1676">
        <w:rPr>
          <w:sz w:val="24"/>
          <w:szCs w:val="24"/>
        </w:rPr>
        <w:t xml:space="preserve"> </w:t>
      </w:r>
    </w:p>
    <w:p w:rsidR="00CC44DE" w:rsidRPr="003C1676" w:rsidRDefault="00CC44DE" w:rsidP="00CC44DE">
      <w:pPr>
        <w:rPr>
          <w:sz w:val="24"/>
          <w:szCs w:val="24"/>
        </w:rPr>
      </w:pPr>
    </w:p>
    <w:p w:rsidR="00CC44DE" w:rsidRPr="003C1676" w:rsidRDefault="00CC44DE" w:rsidP="00CC44DE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>wykonali</w:t>
      </w:r>
      <w:r>
        <w:rPr>
          <w:sz w:val="24"/>
          <w:szCs w:val="24"/>
        </w:rPr>
        <w:t>śmy następujące projekty o podobnym zakresie jak w niniejszym postępowaniu</w:t>
      </w:r>
      <w:r w:rsidRPr="003C1676">
        <w:rPr>
          <w:sz w:val="24"/>
          <w:szCs w:val="24"/>
        </w:rPr>
        <w:t xml:space="preserve">: </w:t>
      </w:r>
    </w:p>
    <w:p w:rsidR="00CC44DE" w:rsidRPr="003C1676" w:rsidRDefault="00CC44DE" w:rsidP="00CC44DE">
      <w:pPr>
        <w:jc w:val="both"/>
        <w:rPr>
          <w:sz w:val="24"/>
          <w:szCs w:val="24"/>
        </w:rPr>
      </w:pPr>
    </w:p>
    <w:p w:rsidR="00CC44DE" w:rsidRPr="003C1676" w:rsidRDefault="00CC44DE" w:rsidP="00CC44DE">
      <w:pPr>
        <w:jc w:val="both"/>
        <w:rPr>
          <w:sz w:val="24"/>
          <w:szCs w:val="24"/>
        </w:rPr>
      </w:pPr>
    </w:p>
    <w:tbl>
      <w:tblPr>
        <w:tblW w:w="8573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2347"/>
        <w:gridCol w:w="3118"/>
      </w:tblGrid>
      <w:tr w:rsidR="00CC44DE" w:rsidRPr="003C1676" w:rsidTr="00693C3E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zamówienia          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2347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projektu</w:t>
            </w:r>
            <w:r w:rsidRPr="003C167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4DE" w:rsidRPr="003C1676" w:rsidRDefault="00CC44DE" w:rsidP="00693C3E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</w:tr>
      <w:tr w:rsidR="00CC44DE" w:rsidRPr="003C1676" w:rsidTr="00693C3E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vMerge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CC44DE" w:rsidRDefault="00CC44DE" w:rsidP="00693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CC44DE" w:rsidRDefault="00CC44DE" w:rsidP="00693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0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  <w:tr w:rsidR="00CC44DE" w:rsidRPr="003C1676" w:rsidTr="00693C3E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CC44DE" w:rsidRDefault="00CC44DE" w:rsidP="00693C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0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CC44DE" w:rsidRPr="003C1676" w:rsidRDefault="00CC44DE" w:rsidP="00693C3E">
            <w:pPr>
              <w:rPr>
                <w:sz w:val="24"/>
                <w:szCs w:val="24"/>
              </w:rPr>
            </w:pPr>
          </w:p>
        </w:tc>
      </w:tr>
    </w:tbl>
    <w:p w:rsidR="00CC44DE" w:rsidRPr="003C1676" w:rsidRDefault="00CC44DE" w:rsidP="00CC44DE">
      <w:pPr>
        <w:jc w:val="both"/>
        <w:rPr>
          <w:b/>
          <w:bCs/>
          <w:sz w:val="24"/>
          <w:szCs w:val="24"/>
        </w:rPr>
      </w:pPr>
    </w:p>
    <w:p w:rsidR="00CC44DE" w:rsidRDefault="00CC44DE" w:rsidP="00CC44DE">
      <w:pPr>
        <w:jc w:val="both"/>
        <w:rPr>
          <w:b/>
          <w:bCs/>
          <w:sz w:val="24"/>
          <w:szCs w:val="24"/>
        </w:rPr>
      </w:pPr>
    </w:p>
    <w:p w:rsidR="00CC44DE" w:rsidRDefault="00CC44DE" w:rsidP="00CC44DE">
      <w:pPr>
        <w:jc w:val="both"/>
        <w:rPr>
          <w:b/>
          <w:bCs/>
          <w:sz w:val="24"/>
          <w:szCs w:val="24"/>
        </w:rPr>
      </w:pPr>
    </w:p>
    <w:p w:rsidR="00CC44DE" w:rsidRDefault="00CC44DE" w:rsidP="00CC44DE">
      <w:pPr>
        <w:jc w:val="both"/>
        <w:rPr>
          <w:b/>
          <w:bCs/>
          <w:sz w:val="24"/>
          <w:szCs w:val="24"/>
        </w:rPr>
      </w:pPr>
    </w:p>
    <w:p w:rsidR="00CC44DE" w:rsidRPr="003C1676" w:rsidRDefault="00CC44DE" w:rsidP="00CC44DE">
      <w:pPr>
        <w:jc w:val="both"/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</w:t>
      </w:r>
      <w:r>
        <w:rPr>
          <w:sz w:val="24"/>
          <w:szCs w:val="24"/>
        </w:rPr>
        <w:t>wykonany projekt został przyjęty przez zamawiającego</w:t>
      </w: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</w:p>
    <w:p w:rsidR="00CC44DE" w:rsidRPr="003C1676" w:rsidRDefault="00CC44DE" w:rsidP="00CC44DE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CC44DE" w:rsidRPr="00494767" w:rsidRDefault="00CC44DE" w:rsidP="00CC44DE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C44DE" w:rsidRPr="003C1676" w:rsidRDefault="00CC44DE" w:rsidP="00CC44DE">
      <w:pPr>
        <w:pStyle w:val="Nagwek8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ZNIK NR 5</w:t>
      </w:r>
      <w:r w:rsidRPr="003C1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 SIWZ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CC44DE" w:rsidRPr="003C1676" w:rsidRDefault="00CC44DE" w:rsidP="00CC44DE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( pieczęć wykonawcy )</w:t>
      </w:r>
    </w:p>
    <w:p w:rsidR="00CC44DE" w:rsidRPr="003C1676" w:rsidRDefault="00CC44DE" w:rsidP="00CC44DE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CC44DE" w:rsidRPr="003C1676" w:rsidTr="00693C3E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3C1676" w:rsidRDefault="00CC44DE" w:rsidP="00693C3E">
            <w:pPr>
              <w:pStyle w:val="Nagwek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44DE" w:rsidRPr="003C1676" w:rsidRDefault="00CC44DE" w:rsidP="00693C3E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Wykaz osób, które będą wykonywać niniejsze zamówienie</w:t>
      </w: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numPr>
          <w:ilvl w:val="12"/>
          <w:numId w:val="0"/>
        </w:num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CC44DE" w:rsidRPr="003C1676" w:rsidRDefault="00CC44DE" w:rsidP="00CC44DE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CC44DE" w:rsidRPr="003C1676" w:rsidRDefault="00CC44DE" w:rsidP="00CC44DE">
      <w:pPr>
        <w:pStyle w:val="Tekstpodstawowy2"/>
        <w:rPr>
          <w:sz w:val="24"/>
          <w:szCs w:val="24"/>
        </w:rPr>
      </w:pPr>
      <w:r w:rsidRPr="003C1676">
        <w:rPr>
          <w:sz w:val="24"/>
          <w:szCs w:val="24"/>
        </w:rPr>
        <w:t>Zam</w:t>
      </w:r>
      <w:r>
        <w:rPr>
          <w:sz w:val="24"/>
          <w:szCs w:val="24"/>
        </w:rPr>
        <w:t>ówienie niniejsze wykonywać będzie następująca osoba</w:t>
      </w:r>
      <w:r w:rsidRPr="003C1676">
        <w:rPr>
          <w:sz w:val="24"/>
          <w:szCs w:val="24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2"/>
        <w:gridCol w:w="2084"/>
        <w:gridCol w:w="2210"/>
        <w:gridCol w:w="3827"/>
      </w:tblGrid>
      <w:tr w:rsidR="00CC44DE" w:rsidRPr="003C1676" w:rsidTr="00693C3E">
        <w:tc>
          <w:tcPr>
            <w:tcW w:w="632" w:type="dxa"/>
            <w:vAlign w:val="center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084" w:type="dxa"/>
            <w:vAlign w:val="center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2210" w:type="dxa"/>
            <w:vAlign w:val="center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 xml:space="preserve">Zakres </w:t>
            </w:r>
          </w:p>
        </w:tc>
        <w:tc>
          <w:tcPr>
            <w:tcW w:w="3827" w:type="dxa"/>
            <w:vAlign w:val="center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Nazwa Podmiotu udostępniającego</w:t>
            </w:r>
          </w:p>
        </w:tc>
      </w:tr>
      <w:tr w:rsidR="00CC44DE" w:rsidRPr="003C1676" w:rsidTr="00693C3E">
        <w:tc>
          <w:tcPr>
            <w:tcW w:w="632" w:type="dxa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4" w:type="dxa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CC44DE" w:rsidRPr="003C1676" w:rsidRDefault="00CC44DE" w:rsidP="00693C3E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CC44DE" w:rsidRDefault="00CC44DE" w:rsidP="00CC44DE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CC44DE" w:rsidRDefault="00CC44DE" w:rsidP="00CC44DE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CC44DE" w:rsidRDefault="00CC44DE" w:rsidP="00CC44DE">
      <w:pPr>
        <w:pStyle w:val="Tekstpodstawowy2"/>
        <w:spacing w:before="60" w:line="240" w:lineRule="auto"/>
        <w:jc w:val="both"/>
        <w:rPr>
          <w:b/>
          <w:sz w:val="24"/>
          <w:szCs w:val="24"/>
        </w:rPr>
      </w:pPr>
    </w:p>
    <w:p w:rsidR="00CC44DE" w:rsidRPr="003C1676" w:rsidRDefault="00CC44DE" w:rsidP="00CC44DE">
      <w:pPr>
        <w:pStyle w:val="Tekstpodstawowy2"/>
        <w:spacing w:before="60" w:line="240" w:lineRule="auto"/>
        <w:jc w:val="both"/>
        <w:rPr>
          <w:b/>
          <w:bCs/>
          <w:sz w:val="24"/>
          <w:szCs w:val="24"/>
        </w:rPr>
      </w:pPr>
      <w:r w:rsidRPr="003C1676">
        <w:rPr>
          <w:b/>
          <w:sz w:val="24"/>
          <w:szCs w:val="24"/>
        </w:rPr>
        <w:t xml:space="preserve">Oświadczamy/my, że osoby wymienione w “Wykazie osób, </w:t>
      </w:r>
      <w:r w:rsidRPr="003C1676">
        <w:rPr>
          <w:b/>
          <w:bCs/>
          <w:sz w:val="24"/>
          <w:szCs w:val="24"/>
        </w:rPr>
        <w:t>które będą wykonywać</w:t>
      </w:r>
      <w:r>
        <w:rPr>
          <w:b/>
          <w:bCs/>
          <w:sz w:val="24"/>
          <w:szCs w:val="24"/>
        </w:rPr>
        <w:t xml:space="preserve"> </w:t>
      </w:r>
      <w:r w:rsidRPr="003C1676">
        <w:rPr>
          <w:b/>
          <w:bCs/>
          <w:sz w:val="24"/>
          <w:szCs w:val="24"/>
        </w:rPr>
        <w:t>niniejsze zamówienie</w:t>
      </w:r>
      <w:r w:rsidRPr="003C1676">
        <w:rPr>
          <w:b/>
          <w:sz w:val="24"/>
          <w:szCs w:val="24"/>
        </w:rPr>
        <w:t>” posiadają wymagane p</w:t>
      </w:r>
      <w:r>
        <w:rPr>
          <w:b/>
          <w:sz w:val="24"/>
          <w:szCs w:val="24"/>
        </w:rPr>
        <w:t>rzez Zamawiającego  uprawnienia i doświadczenie, a także należą do właściwej Izby Architektów.</w:t>
      </w: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CC44DE" w:rsidRPr="003C1676" w:rsidRDefault="00CC44DE" w:rsidP="00CC44DE">
      <w:pPr>
        <w:spacing w:line="360" w:lineRule="auto"/>
        <w:rPr>
          <w:sz w:val="24"/>
          <w:szCs w:val="24"/>
        </w:rPr>
      </w:pPr>
    </w:p>
    <w:p w:rsidR="00CC44DE" w:rsidRPr="003C1676" w:rsidRDefault="00CC44DE" w:rsidP="00CC44DE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CC44DE" w:rsidRPr="003C1676" w:rsidRDefault="00CC44DE" w:rsidP="00CC44DE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     </w:t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    (podpis)</w:t>
      </w:r>
    </w:p>
    <w:p w:rsidR="00CC44DE" w:rsidRDefault="00CC44DE" w:rsidP="00CC44DE">
      <w:pPr>
        <w:pStyle w:val="Nagwek8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C44DE" w:rsidRDefault="00CC44DE" w:rsidP="00CC44DE"/>
    <w:p w:rsidR="00CC44DE" w:rsidRDefault="00CC44DE" w:rsidP="00CC44DE"/>
    <w:p w:rsidR="00CC44DE" w:rsidRDefault="00CC44DE" w:rsidP="00CC44DE"/>
    <w:p w:rsidR="00CC44DE" w:rsidRDefault="00CC44DE" w:rsidP="00CC44DE"/>
    <w:p w:rsidR="007B1D9B" w:rsidRDefault="007B1D9B"/>
    <w:sectPr w:rsidR="007B1D9B" w:rsidSect="007B1D9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4DE" w:rsidRDefault="00CC44DE" w:rsidP="00CC44DE">
      <w:r>
        <w:separator/>
      </w:r>
    </w:p>
  </w:endnote>
  <w:endnote w:type="continuationSeparator" w:id="0">
    <w:p w:rsidR="00CC44DE" w:rsidRDefault="00CC44DE" w:rsidP="00CC4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4DE" w:rsidRDefault="00CC44DE" w:rsidP="00CC44DE">
      <w:r>
        <w:separator/>
      </w:r>
    </w:p>
  </w:footnote>
  <w:footnote w:type="continuationSeparator" w:id="0">
    <w:p w:rsidR="00CC44DE" w:rsidRDefault="00CC44DE" w:rsidP="00CC44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4DE" w:rsidRDefault="00CC44DE" w:rsidP="00CC44DE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inline distT="0" distB="0" distL="0" distR="0">
          <wp:extent cx="5448300" cy="11239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C44DE" w:rsidRDefault="00CC44DE" w:rsidP="00CC44DE">
    <w:pPr>
      <w:pStyle w:val="Nagwek"/>
      <w:rPr>
        <w:sz w:val="20"/>
        <w:szCs w:val="20"/>
      </w:rPr>
    </w:pPr>
    <w:r>
      <w:rPr>
        <w:sz w:val="20"/>
        <w:szCs w:val="20"/>
      </w:rPr>
      <w:t>Nr:  ZP-272-5/2014</w:t>
    </w:r>
  </w:p>
  <w:p w:rsidR="00CC44DE" w:rsidRDefault="00CC44D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6F8C"/>
    <w:multiLevelType w:val="hybridMultilevel"/>
    <w:tmpl w:val="F4089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20955"/>
    <w:multiLevelType w:val="hybridMultilevel"/>
    <w:tmpl w:val="8CA6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4DE"/>
    <w:rsid w:val="007B1D9B"/>
    <w:rsid w:val="00831A49"/>
    <w:rsid w:val="00981885"/>
    <w:rsid w:val="00CC44DE"/>
    <w:rsid w:val="00EE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4DE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C44DE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C44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C44D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CC44D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C44DE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C44D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C44DE"/>
    <w:pPr>
      <w:ind w:left="720"/>
    </w:pPr>
  </w:style>
  <w:style w:type="character" w:styleId="Hipercze">
    <w:name w:val="Hyperlink"/>
    <w:basedOn w:val="Domylnaczcionkaakapitu"/>
    <w:rsid w:val="00CC44DE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CC44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44DE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C44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C44DE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rsid w:val="00CC44DE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C44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44DE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C4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44DE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4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4D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zeum-niepodleglosc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95D13-1ABC-4E61-BD46-F28EB8CE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849</Words>
  <Characters>5095</Characters>
  <Application>Microsoft Office Word</Application>
  <DocSecurity>0</DocSecurity>
  <Lines>42</Lines>
  <Paragraphs>11</Paragraphs>
  <ScaleCrop>false</ScaleCrop>
  <Company/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2014-03-10T12:44:00Z</dcterms:created>
  <dcterms:modified xsi:type="dcterms:W3CDTF">2014-03-10T12:45:00Z</dcterms:modified>
</cp:coreProperties>
</file>